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7"/>
        <w:gridCol w:w="2085"/>
      </w:tblGrid>
      <w:tr w:rsidR="00CD4D54" w:rsidTr="00CD4D54">
        <w:trPr>
          <w:trHeight w:val="315"/>
        </w:trPr>
        <w:tc>
          <w:tcPr>
            <w:tcW w:w="10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D4D54" w:rsidRDefault="00CD4D54">
            <w:pPr>
              <w:tabs>
                <w:tab w:val="left" w:pos="6090"/>
                <w:tab w:val="left" w:pos="7785"/>
              </w:tabs>
              <w:ind w:firstLineChars="100" w:firstLine="20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CD4D54" w:rsidRDefault="00CD4D5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40"/>
                <w:szCs w:val="40"/>
              </w:rPr>
              <w:t>Den otevřených dveří 12. 11. 2016</w:t>
            </w:r>
          </w:p>
        </w:tc>
      </w:tr>
      <w:tr w:rsidR="00CD4D54" w:rsidTr="00CD4D54">
        <w:trPr>
          <w:trHeight w:val="315"/>
        </w:trPr>
        <w:tc>
          <w:tcPr>
            <w:tcW w:w="8157" w:type="dxa"/>
            <w:noWrap/>
            <w:tcMar>
              <w:top w:w="15" w:type="dxa"/>
              <w:left w:w="180" w:type="dxa"/>
              <w:bottom w:w="0" w:type="dxa"/>
              <w:right w:w="15" w:type="dxa"/>
            </w:tcMar>
          </w:tcPr>
          <w:p w:rsidR="00CD4D54" w:rsidRDefault="00CD4D54">
            <w:pPr>
              <w:tabs>
                <w:tab w:val="left" w:pos="6090"/>
                <w:tab w:val="left" w:pos="7785"/>
              </w:tabs>
              <w:ind w:firstLineChars="100" w:firstLine="241"/>
              <w:rPr>
                <w:b/>
                <w:bCs/>
              </w:rPr>
            </w:pPr>
          </w:p>
        </w:tc>
        <w:tc>
          <w:tcPr>
            <w:tcW w:w="2085" w:type="dxa"/>
          </w:tcPr>
          <w:p w:rsidR="00CD4D54" w:rsidRDefault="00CD4D54">
            <w:pPr>
              <w:ind w:firstLineChars="100" w:firstLine="241"/>
              <w:rPr>
                <w:b/>
                <w:bCs/>
              </w:rPr>
            </w:pPr>
          </w:p>
        </w:tc>
      </w:tr>
    </w:tbl>
    <w:p w:rsidR="00CD4D54" w:rsidRDefault="00CD4D54" w:rsidP="00CD4D54">
      <w:pPr>
        <w:rPr>
          <w:vanish/>
        </w:rPr>
      </w:pPr>
    </w:p>
    <w:tbl>
      <w:tblPr>
        <w:tblW w:w="10206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4"/>
        <w:gridCol w:w="6092"/>
      </w:tblGrid>
      <w:tr w:rsidR="00CD4D54" w:rsidTr="00EB1740">
        <w:trPr>
          <w:trHeight w:val="345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54" w:rsidRDefault="00CD4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Místo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54" w:rsidRDefault="00CD4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ŽÁCI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Přízemí 1. pavilonu - vestibul</w:t>
            </w:r>
          </w:p>
        </w:tc>
        <w:tc>
          <w:tcPr>
            <w:tcW w:w="6092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4F9" w:rsidRDefault="007B4E3E" w:rsidP="00C73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ŠMOTEK</w:t>
            </w:r>
          </w:p>
          <w:p w:rsidR="00CD4D54" w:rsidRPr="00C734F9" w:rsidRDefault="00C734F9" w:rsidP="00C734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B4E3E" w:rsidRPr="007B4E3E">
              <w:rPr>
                <w:sz w:val="28"/>
                <w:szCs w:val="28"/>
              </w:rPr>
              <w:t>SEDMEROVÁ</w:t>
            </w:r>
            <w:r w:rsidR="007B4E3E">
              <w:rPr>
                <w:b/>
                <w:sz w:val="28"/>
                <w:szCs w:val="28"/>
              </w:rPr>
              <w:t xml:space="preserve">, </w:t>
            </w:r>
            <w:r w:rsidR="00CD4D54" w:rsidRPr="00EB1740">
              <w:rPr>
                <w:sz w:val="28"/>
                <w:szCs w:val="28"/>
              </w:rPr>
              <w:t>CHIMENTI</w:t>
            </w:r>
            <w:r w:rsidR="00EB1740">
              <w:rPr>
                <w:sz w:val="28"/>
                <w:szCs w:val="28"/>
              </w:rPr>
              <w:t>, SOLAŘOVÁ,</w:t>
            </w:r>
            <w:r>
              <w:rPr>
                <w:sz w:val="28"/>
                <w:szCs w:val="28"/>
              </w:rPr>
              <w:t xml:space="preserve">   T</w:t>
            </w:r>
            <w:r w:rsidR="00EB1740">
              <w:rPr>
                <w:sz w:val="28"/>
                <w:szCs w:val="28"/>
              </w:rPr>
              <w:t>OMÁŠKOVÁ</w:t>
            </w:r>
          </w:p>
          <w:p w:rsidR="00EB1740" w:rsidRPr="00EB1740" w:rsidRDefault="00EB1740" w:rsidP="00EB17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0964" w:rsidRPr="00A70964">
              <w:rPr>
                <w:sz w:val="28"/>
                <w:szCs w:val="28"/>
              </w:rPr>
              <w:t>TOMÁNKOVÁ, KNOTKOVÁ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1. podlaží 1. pavilonu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740" w:rsidRPr="00A70964" w:rsidRDefault="00EB1740" w:rsidP="00C734F9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D4D54" w:rsidRPr="00EB1740">
              <w:rPr>
                <w:b/>
                <w:sz w:val="28"/>
                <w:szCs w:val="28"/>
              </w:rPr>
              <w:t>MRAVEC</w:t>
            </w:r>
            <w:r w:rsidR="00C734F9">
              <w:rPr>
                <w:b/>
                <w:sz w:val="28"/>
                <w:szCs w:val="28"/>
              </w:rPr>
              <w:t>, KUPEC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2. podlaží 1. pavilonu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Default="00EB1740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734F9">
              <w:rPr>
                <w:b/>
                <w:sz w:val="28"/>
                <w:szCs w:val="28"/>
              </w:rPr>
              <w:t>KUCHAŘOVÁ, TRÁVNÍKOVÁ</w:t>
            </w:r>
          </w:p>
          <w:p w:rsidR="00A70964" w:rsidRDefault="00A70964" w:rsidP="00EB17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OHANKOVÁ</w:t>
            </w:r>
          </w:p>
          <w:p w:rsidR="00DC6792" w:rsidRPr="00A70964" w:rsidRDefault="00DC6792" w:rsidP="00DC67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70964">
              <w:rPr>
                <w:b/>
                <w:sz w:val="28"/>
                <w:szCs w:val="28"/>
              </w:rPr>
              <w:t>----------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1. podlaží 5. pavilonu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4F9" w:rsidRPr="00EB1740" w:rsidRDefault="00EB1740" w:rsidP="00C734F9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D4D54" w:rsidRPr="00EB1740">
              <w:rPr>
                <w:b/>
                <w:sz w:val="28"/>
                <w:szCs w:val="28"/>
              </w:rPr>
              <w:t>GOGELA, ZAKOPAL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2. podlaží 5. pavilonu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EB1740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KRATOCHVÍLOVÁ</w:t>
            </w:r>
            <w:r w:rsidR="00A70964">
              <w:rPr>
                <w:b/>
                <w:sz w:val="28"/>
                <w:szCs w:val="28"/>
              </w:rPr>
              <w:t xml:space="preserve"> L.</w:t>
            </w:r>
            <w:r>
              <w:rPr>
                <w:b/>
                <w:sz w:val="28"/>
                <w:szCs w:val="28"/>
              </w:rPr>
              <w:t>, NAVRÁTILOVÁ</w:t>
            </w:r>
          </w:p>
          <w:p w:rsidR="00EB1740" w:rsidRPr="00C734F9" w:rsidRDefault="00A70964" w:rsidP="00EB17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C734F9">
              <w:rPr>
                <w:b/>
                <w:sz w:val="28"/>
                <w:szCs w:val="28"/>
              </w:rPr>
              <w:t>KRATOCHVÍLOVÁ N.</w:t>
            </w:r>
          </w:p>
          <w:p w:rsidR="00DC6792" w:rsidRPr="00A70964" w:rsidRDefault="00DC6792" w:rsidP="00EB17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A70964">
              <w:rPr>
                <w:b/>
                <w:sz w:val="28"/>
                <w:szCs w:val="28"/>
              </w:rPr>
              <w:t>----------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1. podlaží 4. pavilonu krček K1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4F9" w:rsidRDefault="00EB1740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734F9">
              <w:rPr>
                <w:b/>
                <w:sz w:val="28"/>
                <w:szCs w:val="28"/>
              </w:rPr>
              <w:t>NEDBAL</w:t>
            </w:r>
          </w:p>
          <w:p w:rsidR="00EB1740" w:rsidRDefault="00C734F9" w:rsidP="00EB17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EB1740" w:rsidRPr="00EB1740">
              <w:rPr>
                <w:sz w:val="28"/>
                <w:szCs w:val="28"/>
              </w:rPr>
              <w:t>ŠANDOVÁ</w:t>
            </w:r>
          </w:p>
          <w:p w:rsidR="00A70964" w:rsidRPr="00EB1740" w:rsidRDefault="00A70964" w:rsidP="00EB17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STROUHAL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2. podlaží 4. pavilonu a krček K1 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734F9" w:rsidRDefault="00EB1740" w:rsidP="00C734F9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D4D54" w:rsidRPr="00EB1740">
              <w:rPr>
                <w:b/>
                <w:sz w:val="28"/>
                <w:szCs w:val="28"/>
              </w:rPr>
              <w:t xml:space="preserve">ŠPENDLÍKOVÁ, </w:t>
            </w:r>
            <w:r w:rsidR="00C734F9" w:rsidRPr="00EB1740">
              <w:rPr>
                <w:b/>
                <w:sz w:val="28"/>
                <w:szCs w:val="28"/>
              </w:rPr>
              <w:t>TRČALA</w:t>
            </w:r>
          </w:p>
          <w:p w:rsidR="00EB1740" w:rsidRDefault="00EB1740" w:rsidP="00EB1740">
            <w:pPr>
              <w:rPr>
                <w:sz w:val="28"/>
                <w:szCs w:val="28"/>
              </w:rPr>
            </w:pPr>
            <w:r w:rsidRPr="00EB1740">
              <w:rPr>
                <w:sz w:val="28"/>
                <w:szCs w:val="28"/>
              </w:rPr>
              <w:t xml:space="preserve"> MARTINEK, NĚMEC</w:t>
            </w:r>
          </w:p>
          <w:p w:rsidR="00EB1740" w:rsidRPr="00EB1740" w:rsidRDefault="00EB1740" w:rsidP="00A70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734F9">
              <w:rPr>
                <w:sz w:val="28"/>
                <w:szCs w:val="28"/>
              </w:rPr>
              <w:t xml:space="preserve">BOROVEC, </w:t>
            </w:r>
            <w:r w:rsidR="00A70964">
              <w:rPr>
                <w:sz w:val="28"/>
                <w:szCs w:val="28"/>
              </w:rPr>
              <w:t>HARTMAN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2. pavilon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Default="00EB1740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CD4D54" w:rsidRPr="00EB1740">
              <w:rPr>
                <w:b/>
                <w:sz w:val="28"/>
                <w:szCs w:val="28"/>
              </w:rPr>
              <w:t>KUBÁNÍKOVÁ</w:t>
            </w:r>
            <w:r>
              <w:rPr>
                <w:b/>
                <w:sz w:val="28"/>
                <w:szCs w:val="28"/>
              </w:rPr>
              <w:t xml:space="preserve"> A.</w:t>
            </w:r>
          </w:p>
          <w:p w:rsidR="00EB1740" w:rsidRDefault="00EB1740" w:rsidP="00EB17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KUBÁNÍKOVÁ N.</w:t>
            </w:r>
          </w:p>
          <w:p w:rsidR="00EB1740" w:rsidRPr="00A70964" w:rsidRDefault="00EB1740" w:rsidP="00EB174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70964" w:rsidRPr="00A70964">
              <w:rPr>
                <w:b/>
                <w:sz w:val="28"/>
                <w:szCs w:val="28"/>
              </w:rPr>
              <w:t>----------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3. pavilon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1740" w:rsidRPr="00EB1740" w:rsidRDefault="00EB1740" w:rsidP="00EB1740">
            <w:pPr>
              <w:rPr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A70964" w:rsidRPr="00EB1740">
              <w:rPr>
                <w:b/>
                <w:sz w:val="28"/>
                <w:szCs w:val="28"/>
              </w:rPr>
              <w:t xml:space="preserve">VLKOVÁ, </w:t>
            </w:r>
            <w:r w:rsidR="00A70964">
              <w:rPr>
                <w:b/>
                <w:sz w:val="28"/>
                <w:szCs w:val="28"/>
              </w:rPr>
              <w:t xml:space="preserve">STAŇKOVÁ 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6. pavilon a krček K4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64" w:rsidRDefault="00EB1740" w:rsidP="00A70964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 xml:space="preserve"> </w:t>
            </w:r>
            <w:r w:rsidR="00A70964">
              <w:rPr>
                <w:b/>
                <w:sz w:val="28"/>
                <w:szCs w:val="28"/>
              </w:rPr>
              <w:t>ZELINGEROVÁ</w:t>
            </w:r>
          </w:p>
          <w:p w:rsidR="00CD4D54" w:rsidRDefault="00A70964" w:rsidP="00A70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B1740">
              <w:rPr>
                <w:sz w:val="28"/>
                <w:szCs w:val="28"/>
              </w:rPr>
              <w:t>FOJTÍKOVÁ, HAVLÍKOVÁ</w:t>
            </w:r>
          </w:p>
          <w:p w:rsidR="00EB1740" w:rsidRPr="00A70964" w:rsidRDefault="00EB1740" w:rsidP="00A7096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A70964">
              <w:rPr>
                <w:sz w:val="28"/>
                <w:szCs w:val="28"/>
              </w:rPr>
              <w:t>HLADŮVKA</w:t>
            </w:r>
          </w:p>
        </w:tc>
      </w:tr>
      <w:tr w:rsidR="00CD4D54" w:rsidTr="00EB1740">
        <w:trPr>
          <w:trHeight w:val="737"/>
        </w:trPr>
        <w:tc>
          <w:tcPr>
            <w:tcW w:w="41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 w:themeColor="text1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D4D54" w:rsidRPr="00EB1740" w:rsidRDefault="00CD4D54" w:rsidP="00EB1740">
            <w:pPr>
              <w:rPr>
                <w:b/>
                <w:sz w:val="28"/>
                <w:szCs w:val="28"/>
              </w:rPr>
            </w:pPr>
            <w:r w:rsidRPr="00EB1740">
              <w:rPr>
                <w:b/>
                <w:sz w:val="28"/>
                <w:szCs w:val="28"/>
              </w:rPr>
              <w:t>7. pavilon a krček K4</w:t>
            </w:r>
          </w:p>
        </w:tc>
        <w:tc>
          <w:tcPr>
            <w:tcW w:w="6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70964" w:rsidRPr="00C734F9" w:rsidRDefault="00EB1740" w:rsidP="00C734F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734F9">
              <w:rPr>
                <w:b/>
                <w:sz w:val="28"/>
                <w:szCs w:val="28"/>
              </w:rPr>
              <w:t>VACULÍKOVÁ, KATRUŠÁKOVÁ</w:t>
            </w:r>
          </w:p>
        </w:tc>
      </w:tr>
    </w:tbl>
    <w:p w:rsidR="00545B18" w:rsidRDefault="00545B18"/>
    <w:sectPr w:rsidR="00545B18" w:rsidSect="00CD4D54">
      <w:pgSz w:w="11906" w:h="16838"/>
      <w:pgMar w:top="851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54"/>
    <w:rsid w:val="00545B18"/>
    <w:rsid w:val="00681782"/>
    <w:rsid w:val="007B4E3E"/>
    <w:rsid w:val="00A70964"/>
    <w:rsid w:val="00BA0DAE"/>
    <w:rsid w:val="00C17E72"/>
    <w:rsid w:val="00C734F9"/>
    <w:rsid w:val="00CD4D54"/>
    <w:rsid w:val="00DC6792"/>
    <w:rsid w:val="00E750B4"/>
    <w:rsid w:val="00EB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D9819-5853-49FB-91E9-86DC3AFD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D5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Dlouhý</dc:creator>
  <cp:keywords/>
  <dc:description/>
  <cp:lastModifiedBy>Pavel Dlouhý</cp:lastModifiedBy>
  <cp:revision>2</cp:revision>
  <dcterms:created xsi:type="dcterms:W3CDTF">2016-11-10T09:27:00Z</dcterms:created>
  <dcterms:modified xsi:type="dcterms:W3CDTF">2016-11-10T09:27:00Z</dcterms:modified>
</cp:coreProperties>
</file>